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81" w:rsidRPr="00461D81" w:rsidRDefault="00412205" w:rsidP="00D37A0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61D81" w:rsidRPr="00461D81" w:rsidRDefault="00461D81" w:rsidP="00CF208A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D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CF208A" w:rsidRDefault="00CF208A" w:rsidP="00CF2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D81" w:rsidRPr="00461D81" w:rsidRDefault="00461D81" w:rsidP="00CF2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D8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:rsidR="00CF208A" w:rsidRPr="00CF208A" w:rsidRDefault="00461D81" w:rsidP="00CF2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</w:t>
      </w:r>
      <w:r w:rsidR="00CF2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CF208A" w:rsidRPr="00CF208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</w:t>
      </w:r>
      <w:r w:rsidR="00CF208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CF208A" w:rsidRPr="00CF2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фестивал</w:t>
      </w:r>
      <w:r w:rsidR="00CF208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F208A" w:rsidRPr="00CF2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национальных кухонь народов России</w:t>
      </w:r>
    </w:p>
    <w:p w:rsidR="00461D81" w:rsidRPr="00461D81" w:rsidRDefault="00CF208A" w:rsidP="00CF2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20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«Пир на весь мир»</w:t>
      </w:r>
    </w:p>
    <w:p w:rsidR="00CF208A" w:rsidRDefault="00CF208A" w:rsidP="00CF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3115"/>
        <w:gridCol w:w="5674"/>
      </w:tblGrid>
      <w:tr w:rsidR="00CF208A" w:rsidTr="00CF208A">
        <w:tc>
          <w:tcPr>
            <w:tcW w:w="562" w:type="dxa"/>
          </w:tcPr>
          <w:p w:rsidR="00CF208A" w:rsidRDefault="00CF208A" w:rsidP="00CF2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5" w:type="dxa"/>
          </w:tcPr>
          <w:p w:rsidR="00CF208A" w:rsidRDefault="00CF208A" w:rsidP="00CF2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руководителя команды-участницы</w:t>
            </w:r>
            <w:r w:rsidR="009F7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(ответственное лицо)</w:t>
            </w:r>
          </w:p>
          <w:p w:rsidR="00CF208A" w:rsidRDefault="00CF208A" w:rsidP="00CF2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4" w:type="dxa"/>
          </w:tcPr>
          <w:p w:rsidR="00CF208A" w:rsidRDefault="00CF208A" w:rsidP="00CF2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F208A" w:rsidTr="00CF208A">
        <w:tc>
          <w:tcPr>
            <w:tcW w:w="562" w:type="dxa"/>
          </w:tcPr>
          <w:p w:rsidR="00CF208A" w:rsidRDefault="00CF208A" w:rsidP="00CF2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5" w:type="dxa"/>
          </w:tcPr>
          <w:p w:rsidR="00CF208A" w:rsidRDefault="00CF208A" w:rsidP="00CF2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команды, национальная принадлежность</w:t>
            </w:r>
          </w:p>
          <w:p w:rsidR="00CF208A" w:rsidRDefault="00CF208A" w:rsidP="00CF2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4" w:type="dxa"/>
          </w:tcPr>
          <w:p w:rsidR="00CF208A" w:rsidRDefault="00CF208A" w:rsidP="00CF2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F208A" w:rsidTr="00CF208A">
        <w:tc>
          <w:tcPr>
            <w:tcW w:w="562" w:type="dxa"/>
          </w:tcPr>
          <w:p w:rsidR="00CF208A" w:rsidRDefault="00CF208A" w:rsidP="00CF2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115" w:type="dxa"/>
          </w:tcPr>
          <w:p w:rsidR="00CF208A" w:rsidRDefault="00CF208A" w:rsidP="00CF2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</w:t>
            </w:r>
          </w:p>
          <w:p w:rsidR="00CF208A" w:rsidRDefault="00CF208A" w:rsidP="00CF2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208A" w:rsidRDefault="00CF208A" w:rsidP="00CF2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4" w:type="dxa"/>
          </w:tcPr>
          <w:p w:rsidR="00CF208A" w:rsidRDefault="00CF208A" w:rsidP="00CF2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F208A" w:rsidTr="00CF208A">
        <w:tc>
          <w:tcPr>
            <w:tcW w:w="562" w:type="dxa"/>
          </w:tcPr>
          <w:p w:rsidR="00CF208A" w:rsidRDefault="00CF208A" w:rsidP="00CF2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15" w:type="dxa"/>
          </w:tcPr>
          <w:p w:rsidR="00CF208A" w:rsidRDefault="00CF208A" w:rsidP="00CF2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Общественное объединение/ </w:t>
            </w:r>
            <w:r w:rsidR="009F7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НКО/</w:t>
            </w:r>
          </w:p>
          <w:p w:rsidR="00CF208A" w:rsidRPr="009F7C4E" w:rsidRDefault="009F7C4E" w:rsidP="00CF2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</w:t>
            </w:r>
            <w:r w:rsidRPr="009F7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  <w:p w:rsidR="00CF208A" w:rsidRDefault="00CF208A" w:rsidP="00CF2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4" w:type="dxa"/>
          </w:tcPr>
          <w:p w:rsidR="00CF208A" w:rsidRDefault="00CF208A" w:rsidP="00CF2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F7C4E" w:rsidRDefault="009F7C4E" w:rsidP="009F7C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8A" w:rsidRPr="009F7C4E" w:rsidRDefault="009F7C4E" w:rsidP="009F7C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C4E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7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заполняется в случае </w:t>
      </w:r>
      <w:r w:rsidR="003A20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принадлежности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команды </w:t>
      </w:r>
      <w:r w:rsidR="003A2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</w:t>
      </w:r>
      <w:r w:rsidR="003A204C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-либо общественно</w:t>
      </w:r>
      <w:r w:rsidR="003A204C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объединени</w:t>
      </w:r>
      <w:r w:rsidR="003A204C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некоммерческой организации или учреждени</w:t>
      </w:r>
      <w:r w:rsidR="003A204C">
        <w:rPr>
          <w:rFonts w:ascii="Times New Roman" w:eastAsia="Times New Roman" w:hAnsi="Times New Roman" w:cs="Times New Roman"/>
          <w:sz w:val="26"/>
          <w:szCs w:val="26"/>
          <w:lang w:eastAsia="ru-RU"/>
        </w:rPr>
        <w:t>ю.</w:t>
      </w:r>
    </w:p>
    <w:p w:rsidR="009F7C4E" w:rsidRDefault="009F7C4E" w:rsidP="00CF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7C4E" w:rsidRDefault="009F7C4E" w:rsidP="00CF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D81" w:rsidRPr="00461D81" w:rsidRDefault="00CF208A" w:rsidP="00CF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Согласен</w:t>
      </w:r>
      <w:r w:rsidR="00461D81" w:rsidRPr="00461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обработку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персональных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данных</w:t>
      </w:r>
      <w:r w:rsidR="00461D81" w:rsidRPr="00461D81">
        <w:rPr>
          <w:rFonts w:ascii="Times New Roman" w:eastAsia="Times New Roman" w:hAnsi="Times New Roman" w:cs="Times New Roman"/>
          <w:sz w:val="26"/>
          <w:szCs w:val="26"/>
          <w:lang w:eastAsia="ru-RU"/>
        </w:rPr>
        <w:t>  _</w:t>
      </w:r>
      <w:proofErr w:type="gramEnd"/>
      <w:r w:rsidR="00461D81" w:rsidRPr="00461D8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</w:p>
    <w:p w:rsidR="00461D81" w:rsidRPr="00461D81" w:rsidRDefault="00461D81" w:rsidP="00CF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D8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:rsidR="00461D81" w:rsidRPr="00461D81" w:rsidRDefault="00461D81" w:rsidP="00CF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D8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:rsidR="00461D81" w:rsidRPr="00461D81" w:rsidRDefault="00461D81" w:rsidP="00CF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D8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:rsidR="00461D81" w:rsidRPr="00461D81" w:rsidRDefault="00CF208A" w:rsidP="00CF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D8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461D81" w:rsidRPr="00461D81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П</w:t>
      </w:r>
      <w:r w:rsidR="00461D81" w:rsidRPr="00461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одпись участника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61D81" w:rsidRPr="00461D81" w:rsidRDefault="00461D81" w:rsidP="00CF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D8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61D81" w:rsidRDefault="00461D81" w:rsidP="00CF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D8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bookmarkStart w:id="0" w:name="_GoBack"/>
      <w:bookmarkEnd w:id="0"/>
    </w:p>
    <w:sectPr w:rsidR="00461D81" w:rsidSect="009F77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B2821"/>
    <w:multiLevelType w:val="hybridMultilevel"/>
    <w:tmpl w:val="506E22A2"/>
    <w:lvl w:ilvl="0" w:tplc="3490D44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05408"/>
    <w:multiLevelType w:val="hybridMultilevel"/>
    <w:tmpl w:val="F8568F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D64A6"/>
    <w:multiLevelType w:val="hybridMultilevel"/>
    <w:tmpl w:val="1666C4C4"/>
    <w:lvl w:ilvl="0" w:tplc="48BA6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B2FA5"/>
    <w:multiLevelType w:val="multilevel"/>
    <w:tmpl w:val="FD1E2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F612A6"/>
    <w:multiLevelType w:val="multilevel"/>
    <w:tmpl w:val="20B8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650390"/>
    <w:multiLevelType w:val="hybridMultilevel"/>
    <w:tmpl w:val="BCD486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704DC"/>
    <w:multiLevelType w:val="multilevel"/>
    <w:tmpl w:val="57F6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2F43A0"/>
    <w:multiLevelType w:val="multilevel"/>
    <w:tmpl w:val="1FC6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81"/>
    <w:rsid w:val="00014FC2"/>
    <w:rsid w:val="000F7DF8"/>
    <w:rsid w:val="0014662B"/>
    <w:rsid w:val="00211BEE"/>
    <w:rsid w:val="00266E96"/>
    <w:rsid w:val="002928AE"/>
    <w:rsid w:val="00357492"/>
    <w:rsid w:val="003A204C"/>
    <w:rsid w:val="00412205"/>
    <w:rsid w:val="00461D81"/>
    <w:rsid w:val="004845F6"/>
    <w:rsid w:val="006A4B93"/>
    <w:rsid w:val="006C68B0"/>
    <w:rsid w:val="0083359C"/>
    <w:rsid w:val="0085130F"/>
    <w:rsid w:val="0088711F"/>
    <w:rsid w:val="009C141A"/>
    <w:rsid w:val="009F77DE"/>
    <w:rsid w:val="009F7C4E"/>
    <w:rsid w:val="00A8275B"/>
    <w:rsid w:val="00AA48AB"/>
    <w:rsid w:val="00AE5B5D"/>
    <w:rsid w:val="00B20067"/>
    <w:rsid w:val="00C15957"/>
    <w:rsid w:val="00C92AAA"/>
    <w:rsid w:val="00CC2E21"/>
    <w:rsid w:val="00CF208A"/>
    <w:rsid w:val="00D37A03"/>
    <w:rsid w:val="00E26600"/>
    <w:rsid w:val="00F0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B48E"/>
  <w15:chartTrackingRefBased/>
  <w15:docId w15:val="{0A61DA97-7FEE-4F1F-812C-2C3BD4EC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CA"/>
    <w:pPr>
      <w:ind w:left="720"/>
      <w:contextualSpacing/>
    </w:pPr>
  </w:style>
  <w:style w:type="character" w:styleId="a4">
    <w:name w:val="Hyperlink"/>
    <w:uiPriority w:val="99"/>
    <w:unhideWhenUsed/>
    <w:rsid w:val="00AA48AB"/>
    <w:rPr>
      <w:color w:val="0000FF"/>
      <w:u w:val="single"/>
    </w:rPr>
  </w:style>
  <w:style w:type="table" w:styleId="a5">
    <w:name w:val="Table Grid"/>
    <w:basedOn w:val="a1"/>
    <w:uiPriority w:val="39"/>
    <w:rsid w:val="00CF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3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Чернявская</dc:creator>
  <cp:keywords/>
  <dc:description/>
  <cp:lastModifiedBy>Наталья Чернявская</cp:lastModifiedBy>
  <cp:revision>27</cp:revision>
  <dcterms:created xsi:type="dcterms:W3CDTF">2024-05-16T04:11:00Z</dcterms:created>
  <dcterms:modified xsi:type="dcterms:W3CDTF">2024-05-17T06:51:00Z</dcterms:modified>
</cp:coreProperties>
</file>